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A44A" w14:textId="77777777" w:rsidR="00DF670C" w:rsidRDefault="00DF670C">
      <w:pPr>
        <w:rPr>
          <w:b/>
        </w:rPr>
      </w:pPr>
      <w:bookmarkStart w:id="0" w:name="_GoBack"/>
      <w:bookmarkEnd w:id="0"/>
      <w:proofErr w:type="gramStart"/>
      <w:r>
        <w:rPr>
          <w:b/>
        </w:rPr>
        <w:t>Serenity.</w:t>
      </w:r>
      <w:proofErr w:type="gramEnd"/>
      <w:r>
        <w:rPr>
          <w:b/>
        </w:rPr>
        <w:t xml:space="preserve"> Exclusivity. Indulgence. </w:t>
      </w:r>
    </w:p>
    <w:p w14:paraId="067FB31B" w14:textId="0CBA656F" w:rsidR="00C453AA" w:rsidRPr="003A3796" w:rsidRDefault="002A7138" w:rsidP="009D2CB3">
      <w:pPr>
        <w:rPr>
          <w:b/>
        </w:rPr>
      </w:pPr>
      <w:r>
        <w:rPr>
          <w:b/>
        </w:rPr>
        <w:t>Gladden Caye – A P</w:t>
      </w:r>
      <w:r w:rsidR="00F83FC1">
        <w:rPr>
          <w:b/>
        </w:rPr>
        <w:t>riv</w:t>
      </w:r>
      <w:r>
        <w:rPr>
          <w:b/>
        </w:rPr>
        <w:t>ate Island Resort Built for T</w:t>
      </w:r>
      <w:r w:rsidR="00C453AA">
        <w:rPr>
          <w:b/>
        </w:rPr>
        <w:t>wo</w:t>
      </w:r>
    </w:p>
    <w:p w14:paraId="24217B6C" w14:textId="41684B2B" w:rsidR="00D55EA4" w:rsidRDefault="00C453AA" w:rsidP="009D2CB3">
      <w:r>
        <w:t xml:space="preserve">A swirl of turquoise and aquamarine lagoons cradle Gladden Caye, an island fringed </w:t>
      </w:r>
      <w:r w:rsidR="004D56B1">
        <w:t>with</w:t>
      </w:r>
      <w:r>
        <w:t xml:space="preserve"> white sand 20 miles northeast of Placencia, </w:t>
      </w:r>
      <w:r w:rsidR="00DF670C">
        <w:t xml:space="preserve">in the </w:t>
      </w:r>
      <w:r>
        <w:t xml:space="preserve">heart of Belize’s Barrier Reef. </w:t>
      </w:r>
    </w:p>
    <w:p w14:paraId="59CA0E2E" w14:textId="271F1664" w:rsidR="00D55EA4" w:rsidRDefault="002A7138" w:rsidP="009D2CB3">
      <w:r>
        <w:t>This island jewel harbors your</w:t>
      </w:r>
      <w:r w:rsidR="00D55EA4">
        <w:t xml:space="preserve"> own private sanctuary, </w:t>
      </w:r>
      <w:r w:rsidR="0045124E">
        <w:t xml:space="preserve">a casually elegant villa </w:t>
      </w:r>
      <w:r w:rsidR="00D55EA4">
        <w:t>d</w:t>
      </w:r>
      <w:r w:rsidR="00DE5A35">
        <w:t>esi</w:t>
      </w:r>
      <w:r w:rsidR="00D55EA4">
        <w:t xml:space="preserve">gned for </w:t>
      </w:r>
      <w:r w:rsidR="004D56B1">
        <w:t xml:space="preserve">just </w:t>
      </w:r>
      <w:r w:rsidR="00DE5A35">
        <w:t xml:space="preserve">one couple, </w:t>
      </w:r>
      <w:r w:rsidR="00C453AA">
        <w:t>with the full s</w:t>
      </w:r>
      <w:r w:rsidR="00C41735">
        <w:t>ervice</w:t>
      </w:r>
      <w:r w:rsidR="00482E6D">
        <w:t xml:space="preserve"> of a </w:t>
      </w:r>
      <w:r w:rsidR="00C41735">
        <w:t>lux</w:t>
      </w:r>
      <w:r w:rsidR="00C453AA">
        <w:t>u</w:t>
      </w:r>
      <w:r w:rsidR="00C41735">
        <w:t>ry</w:t>
      </w:r>
      <w:r w:rsidR="0080702D">
        <w:t xml:space="preserve"> resort. </w:t>
      </w:r>
      <w:r w:rsidR="00D55EA4">
        <w:t xml:space="preserve"> </w:t>
      </w:r>
    </w:p>
    <w:p w14:paraId="45968BE5" w14:textId="5DE0DA7A" w:rsidR="0045124E" w:rsidRDefault="001F14CD" w:rsidP="009D2CB3">
      <w:r>
        <w:t>Dine on local specialties prepared</w:t>
      </w:r>
      <w:r w:rsidR="00F83FC1">
        <w:t xml:space="preserve"> by a roster of guest chefs from celebrated kitchens</w:t>
      </w:r>
      <w:r>
        <w:t xml:space="preserve"> around the world</w:t>
      </w:r>
      <w:r w:rsidR="00F83FC1">
        <w:t>. Swim with whale sharks at nearby Gladden Spit, one of the few places where these gentle giants congregate</w:t>
      </w:r>
      <w:r>
        <w:t xml:space="preserve"> each spring</w:t>
      </w:r>
      <w:r w:rsidR="00F83FC1">
        <w:t xml:space="preserve">. </w:t>
      </w:r>
      <w:r w:rsidR="0045124E">
        <w:t xml:space="preserve">Book a spa treatment or boat charter </w:t>
      </w:r>
      <w:r w:rsidR="004D56B1">
        <w:t>through</w:t>
      </w:r>
      <w:r w:rsidR="0045124E">
        <w:t xml:space="preserve"> your personal concierge.</w:t>
      </w:r>
    </w:p>
    <w:p w14:paraId="4C7EE11C" w14:textId="76F7ECEE" w:rsidR="00824A38" w:rsidRDefault="0080702D" w:rsidP="009D2CB3">
      <w:r>
        <w:t xml:space="preserve">The </w:t>
      </w:r>
      <w:r w:rsidR="0045124E">
        <w:t xml:space="preserve">island’s </w:t>
      </w:r>
      <w:r>
        <w:t xml:space="preserve">staff resides unseen on the smaller island behind Gladden Caye, ready to </w:t>
      </w:r>
      <w:r w:rsidR="00DF670C">
        <w:t>answer your call</w:t>
      </w:r>
      <w:r>
        <w:t xml:space="preserve"> at a moment’s notice without ever intruding on your privacy.</w:t>
      </w:r>
    </w:p>
    <w:p w14:paraId="3A8803E7" w14:textId="19B0B086" w:rsidR="0080702D" w:rsidRDefault="0080702D" w:rsidP="0080702D">
      <w:r>
        <w:t xml:space="preserve">While most private island experiences require jetting </w:t>
      </w:r>
      <w:r w:rsidR="001F14CD">
        <w:t>to the far reaches of the globe,</w:t>
      </w:r>
      <w:r>
        <w:t xml:space="preserve"> Gladden Caye delivers the </w:t>
      </w:r>
      <w:r w:rsidR="0024716F">
        <w:t xml:space="preserve">natural </w:t>
      </w:r>
      <w:r>
        <w:t>beauty and tra</w:t>
      </w:r>
      <w:r w:rsidR="0045124E">
        <w:t xml:space="preserve">nquility of a Polynesian atoll </w:t>
      </w:r>
      <w:r>
        <w:t xml:space="preserve">only </w:t>
      </w:r>
      <w:r w:rsidR="002A7138">
        <w:t>four hours</w:t>
      </w:r>
      <w:r>
        <w:t xml:space="preserve"> from Miami. </w:t>
      </w:r>
    </w:p>
    <w:p w14:paraId="698056EB" w14:textId="77777777" w:rsidR="0045124E" w:rsidRDefault="0045124E" w:rsidP="0080702D"/>
    <w:sectPr w:rsidR="0045124E" w:rsidSect="00C22E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F5"/>
    <w:rsid w:val="001F14CD"/>
    <w:rsid w:val="0024716F"/>
    <w:rsid w:val="002A7138"/>
    <w:rsid w:val="003A3796"/>
    <w:rsid w:val="00436EB0"/>
    <w:rsid w:val="0045124E"/>
    <w:rsid w:val="00482E6D"/>
    <w:rsid w:val="004D56B1"/>
    <w:rsid w:val="0080702D"/>
    <w:rsid w:val="00824A38"/>
    <w:rsid w:val="009D2CB3"/>
    <w:rsid w:val="00A41C0E"/>
    <w:rsid w:val="00C22E3F"/>
    <w:rsid w:val="00C41735"/>
    <w:rsid w:val="00C453AA"/>
    <w:rsid w:val="00CF7F7F"/>
    <w:rsid w:val="00D10A61"/>
    <w:rsid w:val="00D147AE"/>
    <w:rsid w:val="00D55EA4"/>
    <w:rsid w:val="00D74BF5"/>
    <w:rsid w:val="00DE5A35"/>
    <w:rsid w:val="00DF670C"/>
    <w:rsid w:val="00F83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98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LOANN HALDEN</dc:creator>
  <cp:lastModifiedBy>chris@privateislandsinc.com</cp:lastModifiedBy>
  <cp:revision>2</cp:revision>
  <dcterms:created xsi:type="dcterms:W3CDTF">2017-06-01T20:24:00Z</dcterms:created>
  <dcterms:modified xsi:type="dcterms:W3CDTF">2017-06-01T20:24:00Z</dcterms:modified>
</cp:coreProperties>
</file>